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FC12" w14:textId="17724C7B" w:rsidR="004D74C6" w:rsidRDefault="00D7372A" w:rsidP="0031425E">
      <w:pPr>
        <w:pStyle w:val="BodyText"/>
        <w:spacing w:after="100"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69F8A58" wp14:editId="21BAD461">
            <wp:extent cx="698500" cy="673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C0B2" w14:textId="79F9252C" w:rsidR="002F40E4" w:rsidRPr="00B923AF" w:rsidRDefault="002F40E4" w:rsidP="0031425E">
      <w:pPr>
        <w:pStyle w:val="BodyText"/>
        <w:spacing w:after="100" w:line="360" w:lineRule="auto"/>
        <w:jc w:val="center"/>
        <w:rPr>
          <w:b/>
          <w:bCs/>
        </w:rPr>
      </w:pPr>
      <w:r w:rsidRPr="00B923AF">
        <w:rPr>
          <w:b/>
          <w:bCs/>
        </w:rPr>
        <w:t>Hong Kong Universit</w:t>
      </w:r>
      <w:r w:rsidR="00B923AF" w:rsidRPr="00B923AF">
        <w:rPr>
          <w:b/>
          <w:bCs/>
        </w:rPr>
        <w:t xml:space="preserve">y </w:t>
      </w:r>
      <w:r w:rsidRPr="00B923AF">
        <w:rPr>
          <w:b/>
          <w:bCs/>
        </w:rPr>
        <w:t>Press</w:t>
      </w:r>
    </w:p>
    <w:p w14:paraId="46ED4335" w14:textId="77777777" w:rsidR="002F40E4" w:rsidRPr="00B923AF" w:rsidRDefault="002F40E4" w:rsidP="0031425E">
      <w:pPr>
        <w:pStyle w:val="BodyText"/>
        <w:spacing w:after="100" w:line="360" w:lineRule="auto"/>
        <w:jc w:val="center"/>
        <w:rPr>
          <w:b/>
          <w:bCs/>
        </w:rPr>
      </w:pPr>
      <w:r w:rsidRPr="00B923AF">
        <w:rPr>
          <w:b/>
          <w:bCs/>
        </w:rPr>
        <w:t>Final Manuscript Submission Checklist</w:t>
      </w:r>
    </w:p>
    <w:p w14:paraId="0463C0C8" w14:textId="6BAD216B" w:rsidR="002F40E4" w:rsidRDefault="002F40E4" w:rsidP="0031425E">
      <w:pPr>
        <w:pStyle w:val="BodyText"/>
        <w:spacing w:after="100" w:line="360" w:lineRule="auto"/>
        <w:ind w:right="118"/>
        <w:jc w:val="both"/>
      </w:pPr>
      <w:r w:rsidRPr="007110CF">
        <w:t xml:space="preserve">Please </w:t>
      </w:r>
      <w:r w:rsidR="00641542">
        <w:t>complete the checklist and send it with your final manuscript.</w:t>
      </w:r>
    </w:p>
    <w:p w14:paraId="50B2D1B6" w14:textId="3B91E2DD" w:rsidR="00A559D9" w:rsidRPr="007110CF" w:rsidRDefault="00A559D9" w:rsidP="0031425E">
      <w:pPr>
        <w:pStyle w:val="Heading1"/>
        <w:spacing w:after="100" w:line="360" w:lineRule="auto"/>
        <w:ind w:left="0"/>
      </w:pPr>
      <w:r w:rsidRPr="007110CF">
        <w:rPr>
          <w:shd w:val="clear" w:color="auto" w:fill="D9D9D9"/>
        </w:rPr>
        <w:t xml:space="preserve">Formatting </w:t>
      </w:r>
    </w:p>
    <w:p w14:paraId="561CD6A3" w14:textId="56E72D78" w:rsidR="00A44E6D" w:rsidRPr="00114953" w:rsidRDefault="00A44E6D" w:rsidP="0031425E">
      <w:pPr>
        <w:pStyle w:val="BodyText"/>
        <w:spacing w:after="100" w:line="360" w:lineRule="auto"/>
      </w:pPr>
      <w:r>
        <w:t>Word</w:t>
      </w:r>
      <w:r w:rsidRPr="007110CF">
        <w:t xml:space="preserve"> count (</w:t>
      </w:r>
      <w:r w:rsidR="00114953">
        <w:t>including front matter, notes, bibliography, tables, and captions, and is within contract length</w:t>
      </w:r>
      <w:r w:rsidRPr="007110CF">
        <w:t>):</w:t>
      </w:r>
      <w:r w:rsidR="00114953">
        <w:t xml:space="preserve"> </w:t>
      </w:r>
      <w:r w:rsidRPr="00A37AFC">
        <w:t>________</w:t>
      </w:r>
      <w:r w:rsidR="00521D34">
        <w:t>_________</w:t>
      </w:r>
    </w:p>
    <w:p w14:paraId="1214FBBB" w14:textId="6B6BC294" w:rsidR="00A559D9" w:rsidRPr="007110CF" w:rsidRDefault="00A559D9" w:rsidP="0031425E">
      <w:pPr>
        <w:pStyle w:val="BodyText"/>
        <w:spacing w:after="100" w:line="360" w:lineRule="auto"/>
      </w:pPr>
      <w:r w:rsidRPr="007110CF">
        <w:t>Desired note placement</w:t>
      </w:r>
      <w:r w:rsidR="006A5007">
        <w:t>:</w:t>
      </w:r>
    </w:p>
    <w:p w14:paraId="4A09E856" w14:textId="5048FE3B" w:rsidR="00A559D9" w:rsidRPr="00A37AFC" w:rsidRDefault="00A8090D" w:rsidP="0031425E">
      <w:pPr>
        <w:pStyle w:val="BodyText"/>
        <w:spacing w:after="100" w:line="360" w:lineRule="auto"/>
      </w:pPr>
      <w:r w:rsidRPr="00A37AFC">
        <w:t>____</w:t>
      </w:r>
      <w:r w:rsidR="00A37AFC">
        <w:rPr>
          <w:w w:val="99"/>
        </w:rPr>
        <w:t xml:space="preserve"> </w:t>
      </w:r>
      <w:r w:rsidR="00A559D9" w:rsidRPr="00A37AFC">
        <w:t>foot of page (HKUP’s preferred</w:t>
      </w:r>
      <w:r w:rsidR="00A559D9" w:rsidRPr="00A37AFC">
        <w:rPr>
          <w:spacing w:val="-4"/>
        </w:rPr>
        <w:t xml:space="preserve"> </w:t>
      </w:r>
      <w:r w:rsidR="00A559D9" w:rsidRPr="00A37AFC">
        <w:t>format)</w:t>
      </w:r>
    </w:p>
    <w:p w14:paraId="7922F5F1" w14:textId="2904791E" w:rsidR="00A559D9" w:rsidRPr="00A37AFC" w:rsidRDefault="00A37AFC" w:rsidP="0031425E">
      <w:pPr>
        <w:pStyle w:val="BodyText"/>
        <w:spacing w:after="100" w:line="360" w:lineRule="auto"/>
      </w:pPr>
      <w:r w:rsidRPr="00A37AFC">
        <w:t>____</w:t>
      </w:r>
      <w:r>
        <w:t xml:space="preserve"> </w:t>
      </w:r>
      <w:r w:rsidR="00A559D9" w:rsidRPr="00A37AFC">
        <w:t>back of</w:t>
      </w:r>
      <w:r w:rsidR="00A559D9" w:rsidRPr="00A37AFC">
        <w:rPr>
          <w:spacing w:val="-3"/>
        </w:rPr>
        <w:t xml:space="preserve"> </w:t>
      </w:r>
      <w:r w:rsidR="00A559D9" w:rsidRPr="00A37AFC">
        <w:t>book</w:t>
      </w:r>
    </w:p>
    <w:p w14:paraId="4D42226D" w14:textId="182D4957" w:rsidR="00A559D9" w:rsidRPr="00A37AFC" w:rsidRDefault="00A37AFC" w:rsidP="0031425E">
      <w:pPr>
        <w:pStyle w:val="BodyText"/>
        <w:spacing w:after="100" w:line="360" w:lineRule="auto"/>
      </w:pPr>
      <w:r w:rsidRPr="00A37AFC">
        <w:t>____</w:t>
      </w:r>
      <w:r>
        <w:t xml:space="preserve"> </w:t>
      </w:r>
      <w:r w:rsidR="00A559D9" w:rsidRPr="00A37AFC">
        <w:t>end of</w:t>
      </w:r>
      <w:r w:rsidR="00A559D9" w:rsidRPr="00A37AFC">
        <w:rPr>
          <w:spacing w:val="-2"/>
        </w:rPr>
        <w:t xml:space="preserve"> </w:t>
      </w:r>
      <w:r w:rsidR="00A559D9" w:rsidRPr="00A37AFC">
        <w:t>chapter</w:t>
      </w:r>
    </w:p>
    <w:p w14:paraId="7D2F7D72" w14:textId="599106D8" w:rsidR="00A559D9" w:rsidRPr="00A37AFC" w:rsidRDefault="00A37AFC" w:rsidP="0031425E">
      <w:pPr>
        <w:pStyle w:val="BodyText"/>
        <w:spacing w:after="100" w:line="360" w:lineRule="auto"/>
      </w:pPr>
      <w:r w:rsidRPr="00A37AFC">
        <w:t>____</w:t>
      </w:r>
      <w:r>
        <w:t xml:space="preserve"> </w:t>
      </w:r>
      <w:r w:rsidR="00A559D9" w:rsidRPr="00A37AFC">
        <w:t>no</w:t>
      </w:r>
      <w:r w:rsidR="00A559D9" w:rsidRPr="00A37AFC">
        <w:rPr>
          <w:spacing w:val="-4"/>
        </w:rPr>
        <w:t xml:space="preserve"> </w:t>
      </w:r>
      <w:r w:rsidR="00A559D9" w:rsidRPr="00A37AFC">
        <w:t>notes</w:t>
      </w:r>
    </w:p>
    <w:p w14:paraId="072CF775" w14:textId="7FAE0C68" w:rsidR="00A559D9" w:rsidRPr="007110CF" w:rsidRDefault="00A559D9" w:rsidP="0031425E">
      <w:pPr>
        <w:pStyle w:val="BodyText"/>
        <w:spacing w:after="100" w:line="360" w:lineRule="auto"/>
      </w:pPr>
      <w:r w:rsidRPr="007110CF">
        <w:t>Index (to</w:t>
      </w:r>
      <w:r w:rsidRPr="007110CF">
        <w:rPr>
          <w:spacing w:val="-7"/>
        </w:rPr>
        <w:t xml:space="preserve"> </w:t>
      </w:r>
      <w:r w:rsidRPr="007110CF">
        <w:t>come)</w:t>
      </w:r>
      <w:r w:rsidR="004F45D2">
        <w:t>:</w:t>
      </w:r>
    </w:p>
    <w:p w14:paraId="631E0A16" w14:textId="0709D90C" w:rsidR="00A559D9" w:rsidRPr="007110CF" w:rsidRDefault="00613F06" w:rsidP="0031425E">
      <w:pPr>
        <w:pStyle w:val="BodyText"/>
        <w:tabs>
          <w:tab w:val="left" w:pos="711"/>
        </w:tabs>
        <w:spacing w:after="100" w:line="360" w:lineRule="auto"/>
      </w:pPr>
      <w:r w:rsidRPr="00A37AFC">
        <w:t>____</w:t>
      </w:r>
      <w:r>
        <w:t xml:space="preserve"> </w:t>
      </w:r>
      <w:r w:rsidR="00A559D9" w:rsidRPr="007110CF">
        <w:t>author/editor will work with a professional indexer (at their</w:t>
      </w:r>
      <w:r w:rsidR="00A559D9" w:rsidRPr="007110CF">
        <w:rPr>
          <w:spacing w:val="-2"/>
        </w:rPr>
        <w:t xml:space="preserve"> </w:t>
      </w:r>
      <w:r w:rsidR="00A559D9" w:rsidRPr="007110CF">
        <w:t>expense)</w:t>
      </w:r>
    </w:p>
    <w:p w14:paraId="1275CBE1" w14:textId="4607B4DE" w:rsidR="00A559D9" w:rsidRPr="007110CF" w:rsidRDefault="00613F06" w:rsidP="0031425E">
      <w:pPr>
        <w:pStyle w:val="BodyText"/>
        <w:tabs>
          <w:tab w:val="left" w:pos="711"/>
        </w:tabs>
        <w:spacing w:after="100" w:line="360" w:lineRule="auto"/>
      </w:pPr>
      <w:r w:rsidRPr="00A37AFC">
        <w:t>____</w:t>
      </w:r>
      <w:r>
        <w:t xml:space="preserve"> </w:t>
      </w:r>
      <w:r w:rsidR="00A559D9" w:rsidRPr="007110CF">
        <w:t>author/editor will prepare an</w:t>
      </w:r>
      <w:r w:rsidR="00A559D9" w:rsidRPr="007110CF">
        <w:rPr>
          <w:spacing w:val="-1"/>
        </w:rPr>
        <w:t xml:space="preserve"> </w:t>
      </w:r>
      <w:r w:rsidR="00A559D9" w:rsidRPr="007110CF">
        <w:t>index</w:t>
      </w:r>
    </w:p>
    <w:p w14:paraId="4C1B4111" w14:textId="1F32F2CF" w:rsidR="00A559D9" w:rsidRPr="007110CF" w:rsidRDefault="00613F06" w:rsidP="0031425E">
      <w:pPr>
        <w:pStyle w:val="BodyText"/>
        <w:tabs>
          <w:tab w:val="left" w:pos="711"/>
        </w:tabs>
        <w:spacing w:after="100" w:line="360" w:lineRule="auto"/>
      </w:pPr>
      <w:r w:rsidRPr="00A37AFC">
        <w:t>____</w:t>
      </w:r>
      <w:r>
        <w:t xml:space="preserve"> </w:t>
      </w:r>
      <w:r w:rsidR="00A559D9" w:rsidRPr="007110CF">
        <w:t>no</w:t>
      </w:r>
      <w:r w:rsidR="00A559D9" w:rsidRPr="007110CF">
        <w:rPr>
          <w:spacing w:val="-1"/>
        </w:rPr>
        <w:t xml:space="preserve"> </w:t>
      </w:r>
      <w:r w:rsidR="00A559D9" w:rsidRPr="007110CF">
        <w:t>index</w:t>
      </w:r>
    </w:p>
    <w:p w14:paraId="1312C6BB" w14:textId="257E4D5C" w:rsidR="00A559D9" w:rsidRPr="00B33A84" w:rsidRDefault="00A559D9" w:rsidP="0031425E">
      <w:pPr>
        <w:pStyle w:val="BodyText"/>
        <w:spacing w:after="100" w:line="360" w:lineRule="auto"/>
        <w:rPr>
          <w:b/>
        </w:rPr>
      </w:pPr>
      <w:r w:rsidRPr="007110CF">
        <w:t xml:space="preserve">Preferred standard for usage, spelling, style, and format: </w:t>
      </w:r>
      <w:r w:rsidRPr="007110CF">
        <w:rPr>
          <w:b/>
        </w:rPr>
        <w:t>American</w:t>
      </w:r>
      <w:r w:rsidR="00B33A84" w:rsidRPr="00B33A84">
        <w:rPr>
          <w:bCs/>
        </w:rPr>
        <w:t xml:space="preserve">. </w:t>
      </w:r>
      <w:r w:rsidRPr="007110CF">
        <w:t>If a different usage is preferred, please specify.</w:t>
      </w:r>
    </w:p>
    <w:p w14:paraId="69EE3687" w14:textId="0EA62E14" w:rsidR="00A559D9" w:rsidRDefault="00F12A70" w:rsidP="0031425E">
      <w:pPr>
        <w:pStyle w:val="BodyText"/>
        <w:tabs>
          <w:tab w:val="left" w:pos="711"/>
          <w:tab w:val="left" w:pos="8741"/>
        </w:tabs>
        <w:spacing w:after="100" w:line="360" w:lineRule="auto"/>
      </w:pPr>
      <w:r>
        <w:t>____________________________________________________________</w:t>
      </w:r>
      <w:r w:rsidR="00B33A84">
        <w:t>_________________</w:t>
      </w:r>
    </w:p>
    <w:p w14:paraId="391EB411" w14:textId="69E79109" w:rsidR="00A559D9" w:rsidRPr="007110CF" w:rsidRDefault="001A5897" w:rsidP="0031425E">
      <w:pPr>
        <w:spacing w:after="100" w:line="360" w:lineRule="auto"/>
        <w:ind w:right="431"/>
      </w:pPr>
      <w:r>
        <w:t>If a language other than English is used, please list.</w:t>
      </w:r>
      <w:r w:rsidR="00A559D9" w:rsidRPr="007110CF">
        <w:t xml:space="preserve"> </w:t>
      </w:r>
    </w:p>
    <w:p w14:paraId="69EECD76" w14:textId="09821127" w:rsidR="00A559D9" w:rsidRPr="007110CF" w:rsidRDefault="001A5897" w:rsidP="0031425E">
      <w:pPr>
        <w:pStyle w:val="BodyText"/>
        <w:tabs>
          <w:tab w:val="left" w:pos="667"/>
          <w:tab w:val="left" w:pos="8704"/>
        </w:tabs>
        <w:spacing w:after="100" w:line="360" w:lineRule="auto"/>
      </w:pPr>
      <w:r>
        <w:t>_________________</w:t>
      </w:r>
      <w:r w:rsidR="00220990" w:rsidRPr="00220990">
        <w:t>____________________________________________________________</w:t>
      </w:r>
    </w:p>
    <w:p w14:paraId="16116B49" w14:textId="77777777" w:rsidR="00D61954" w:rsidRPr="00DF5F53" w:rsidRDefault="00D61954" w:rsidP="0031425E">
      <w:pPr>
        <w:spacing w:after="100" w:line="360" w:lineRule="auto"/>
        <w:rPr>
          <w:i/>
          <w:iCs/>
        </w:rPr>
      </w:pPr>
      <w:r w:rsidRPr="00DF5F53">
        <w:rPr>
          <w:i/>
          <w:iCs/>
        </w:rPr>
        <w:t>For manuscripts also include Chinese:</w:t>
      </w:r>
    </w:p>
    <w:p w14:paraId="02F58B17" w14:textId="3071BAA0" w:rsidR="00A559D9" w:rsidRPr="001A5897" w:rsidRDefault="00575F52" w:rsidP="0031425E">
      <w:pPr>
        <w:spacing w:after="100" w:line="360" w:lineRule="auto"/>
        <w:rPr>
          <w:iCs/>
        </w:rPr>
      </w:pPr>
      <w:r>
        <w:t>Note that t</w:t>
      </w:r>
      <w:r w:rsidR="00A559D9" w:rsidRPr="007110CF">
        <w:t>raditional Chinese is our preference. If simplified Chinese is preferred, please indicate.</w:t>
      </w:r>
    </w:p>
    <w:p w14:paraId="26A35D87" w14:textId="66208A81" w:rsidR="00A559D9" w:rsidRPr="007110CF" w:rsidRDefault="004C2067" w:rsidP="0031425E">
      <w:pPr>
        <w:pStyle w:val="BodyText"/>
        <w:tabs>
          <w:tab w:val="left" w:pos="711"/>
        </w:tabs>
        <w:spacing w:after="100" w:line="360" w:lineRule="auto"/>
      </w:pPr>
      <w:r w:rsidRPr="00A37AFC">
        <w:t>___</w:t>
      </w:r>
      <w:r w:rsidR="003C767A">
        <w:t>___________________________________________________________________________</w:t>
      </w:r>
    </w:p>
    <w:p w14:paraId="3074A2AD" w14:textId="0AA16B08" w:rsidR="00A559D9" w:rsidRPr="007110CF" w:rsidRDefault="0034435F" w:rsidP="0031425E">
      <w:pPr>
        <w:pStyle w:val="BodyText"/>
        <w:spacing w:after="100" w:line="360" w:lineRule="auto"/>
      </w:pPr>
      <w:r>
        <w:t>If a s</w:t>
      </w:r>
      <w:r w:rsidR="00A559D9" w:rsidRPr="007110CF">
        <w:t xml:space="preserve">pecial font </w:t>
      </w:r>
      <w:r>
        <w:t xml:space="preserve">is </w:t>
      </w:r>
      <w:r w:rsidR="00A559D9" w:rsidRPr="007110CF">
        <w:t>used (e.g.</w:t>
      </w:r>
      <w:r w:rsidR="00DD296C">
        <w:t>,</w:t>
      </w:r>
      <w:r w:rsidR="00A559D9" w:rsidRPr="007110CF">
        <w:t xml:space="preserve"> IPA symbols; </w:t>
      </w:r>
      <w:proofErr w:type="spellStart"/>
      <w:r w:rsidR="00A559D9" w:rsidRPr="007110CF">
        <w:t>Hanyu</w:t>
      </w:r>
      <w:proofErr w:type="spellEnd"/>
      <w:r w:rsidR="00A559D9" w:rsidRPr="007110CF">
        <w:t xml:space="preserve"> pinyin)</w:t>
      </w:r>
      <w:r>
        <w:t>, please specify.</w:t>
      </w:r>
    </w:p>
    <w:p w14:paraId="596A2FC4" w14:textId="77777777" w:rsidR="0034435F" w:rsidRPr="007110CF" w:rsidRDefault="0034435F" w:rsidP="0031425E">
      <w:pPr>
        <w:pStyle w:val="BodyText"/>
        <w:tabs>
          <w:tab w:val="left" w:pos="667"/>
          <w:tab w:val="left" w:pos="8704"/>
        </w:tabs>
        <w:spacing w:after="100" w:line="360" w:lineRule="auto"/>
      </w:pPr>
      <w:r>
        <w:t>_________________</w:t>
      </w:r>
      <w:r w:rsidRPr="00220990">
        <w:t>____________________________________________________________</w:t>
      </w:r>
    </w:p>
    <w:p w14:paraId="528E03DD" w14:textId="77777777" w:rsidR="000B54C8" w:rsidRDefault="000B54C8">
      <w:pPr>
        <w:widowControl/>
        <w:autoSpaceDE/>
        <w:autoSpaceDN/>
        <w:spacing w:after="160" w:line="259" w:lineRule="auto"/>
        <w:rPr>
          <w:b/>
          <w:bCs/>
          <w:shd w:val="pct15" w:color="auto" w:fill="FFFFFF"/>
        </w:rPr>
      </w:pPr>
      <w:r>
        <w:rPr>
          <w:b/>
          <w:bCs/>
          <w:shd w:val="pct15" w:color="auto" w:fill="FFFFFF"/>
        </w:rPr>
        <w:br w:type="page"/>
      </w:r>
    </w:p>
    <w:p w14:paraId="4C24DD21" w14:textId="01130AB2" w:rsidR="007C50D6" w:rsidRPr="007C50D6" w:rsidRDefault="006B2D77" w:rsidP="0031425E">
      <w:pPr>
        <w:spacing w:after="100" w:line="360" w:lineRule="auto"/>
        <w:rPr>
          <w:b/>
          <w:bCs/>
          <w:shd w:val="pct15" w:color="auto" w:fill="FFFFFF"/>
        </w:rPr>
      </w:pPr>
      <w:r>
        <w:rPr>
          <w:b/>
          <w:bCs/>
          <w:shd w:val="pct15" w:color="auto" w:fill="FFFFFF"/>
        </w:rPr>
        <w:lastRenderedPageBreak/>
        <w:t>Text</w:t>
      </w:r>
    </w:p>
    <w:p w14:paraId="32D1F442" w14:textId="7C87CDA7" w:rsidR="007C50D6" w:rsidRPr="004F0561" w:rsidRDefault="00816997" w:rsidP="0031425E">
      <w:pPr>
        <w:spacing w:after="100" w:line="360" w:lineRule="auto"/>
        <w:rPr>
          <w:iCs/>
        </w:rPr>
      </w:pPr>
      <w:r w:rsidRPr="004F0561">
        <w:rPr>
          <w:iCs/>
        </w:rPr>
        <w:t>Arrange</w:t>
      </w:r>
      <w:r w:rsidR="007C50D6" w:rsidRPr="004F0561">
        <w:rPr>
          <w:iCs/>
        </w:rPr>
        <w:t xml:space="preserve"> and name the files </w:t>
      </w:r>
      <w:r w:rsidR="00F52C51" w:rsidRPr="004F0561">
        <w:rPr>
          <w:iCs/>
        </w:rPr>
        <w:t xml:space="preserve">according to the guidelines described in the Author Guide. </w:t>
      </w:r>
      <w:r w:rsidR="00E95755" w:rsidRPr="004F0561">
        <w:rPr>
          <w:iCs/>
        </w:rPr>
        <w:t>Please check all that apply.</w:t>
      </w:r>
    </w:p>
    <w:p w14:paraId="0C5C74E2" w14:textId="788A3308" w:rsidR="007C50D6" w:rsidRDefault="007C50D6" w:rsidP="0031425E">
      <w:pPr>
        <w:spacing w:after="100" w:line="360" w:lineRule="auto"/>
        <w:rPr>
          <w:b/>
          <w:bCs/>
        </w:rPr>
      </w:pPr>
      <w:r w:rsidRPr="007C50D6">
        <w:rPr>
          <w:b/>
          <w:bCs/>
        </w:rPr>
        <w:t>Front matter</w:t>
      </w:r>
    </w:p>
    <w:p w14:paraId="6A5FED3C" w14:textId="34052A65" w:rsidR="007C50D6" w:rsidRPr="007110CF" w:rsidRDefault="007C50D6" w:rsidP="0031425E">
      <w:pPr>
        <w:pStyle w:val="BodyText"/>
        <w:spacing w:after="100" w:line="360" w:lineRule="auto"/>
        <w:ind w:left="709" w:hanging="709"/>
      </w:pPr>
      <w:r w:rsidRPr="00A37AFC">
        <w:t>____</w:t>
      </w:r>
      <w:r w:rsidR="00C50F35">
        <w:tab/>
      </w:r>
      <w:r w:rsidRPr="007110CF">
        <w:t>title</w:t>
      </w:r>
      <w:r w:rsidRPr="007110CF">
        <w:rPr>
          <w:spacing w:val="-1"/>
        </w:rPr>
        <w:t xml:space="preserve"> </w:t>
      </w:r>
      <w:r w:rsidRPr="007110CF">
        <w:t>page</w:t>
      </w:r>
    </w:p>
    <w:p w14:paraId="7D1D095C" w14:textId="44323D5A" w:rsidR="007C50D6" w:rsidRPr="007110CF" w:rsidRDefault="007C50D6" w:rsidP="0031425E">
      <w:pPr>
        <w:pStyle w:val="BodyText"/>
        <w:spacing w:after="100" w:line="360" w:lineRule="auto"/>
        <w:ind w:left="709" w:hanging="709"/>
      </w:pPr>
      <w:r w:rsidRPr="00A37AFC">
        <w:t>____</w:t>
      </w:r>
      <w:r w:rsidR="00C50F35">
        <w:tab/>
      </w:r>
      <w:r w:rsidRPr="007110CF">
        <w:t>dedication/epigraph</w:t>
      </w:r>
    </w:p>
    <w:p w14:paraId="5DFD0435" w14:textId="2EF85D6A" w:rsidR="007C50D6" w:rsidRPr="007110CF" w:rsidRDefault="007C50D6" w:rsidP="0031425E">
      <w:pPr>
        <w:pStyle w:val="BodyText"/>
        <w:spacing w:after="100" w:line="360" w:lineRule="auto"/>
        <w:ind w:left="709" w:right="120" w:hanging="709"/>
      </w:pPr>
      <w:r w:rsidRPr="00A37AFC">
        <w:t>____</w:t>
      </w:r>
      <w:r w:rsidR="00C50F35">
        <w:tab/>
      </w:r>
      <w:r w:rsidRPr="007110CF">
        <w:t>table</w:t>
      </w:r>
      <w:r w:rsidRPr="007110CF">
        <w:rPr>
          <w:spacing w:val="-9"/>
        </w:rPr>
        <w:t xml:space="preserve"> </w:t>
      </w:r>
      <w:r w:rsidRPr="007110CF">
        <w:t>of</w:t>
      </w:r>
      <w:r w:rsidRPr="007110CF">
        <w:rPr>
          <w:spacing w:val="-7"/>
        </w:rPr>
        <w:t xml:space="preserve"> </w:t>
      </w:r>
      <w:r w:rsidRPr="007110CF">
        <w:t>contents</w:t>
      </w:r>
      <w:r w:rsidRPr="007110CF">
        <w:rPr>
          <w:spacing w:val="-7"/>
        </w:rPr>
        <w:t xml:space="preserve"> </w:t>
      </w:r>
    </w:p>
    <w:p w14:paraId="4E9753C6" w14:textId="2BFBF196" w:rsidR="007C50D6" w:rsidRPr="007110CF" w:rsidRDefault="007C50D6" w:rsidP="0031425E">
      <w:pPr>
        <w:pStyle w:val="BodyText"/>
        <w:spacing w:after="100" w:line="360" w:lineRule="auto"/>
        <w:ind w:left="709" w:hanging="709"/>
      </w:pPr>
      <w:r w:rsidRPr="00A37AFC">
        <w:t>____</w:t>
      </w:r>
      <w:r w:rsidR="00C50F35">
        <w:tab/>
      </w:r>
      <w:r w:rsidRPr="007110CF">
        <w:t xml:space="preserve">list of illustrations </w:t>
      </w:r>
    </w:p>
    <w:p w14:paraId="1E75A9B3" w14:textId="6A5BB6A9" w:rsidR="007C50D6" w:rsidRPr="007110CF" w:rsidRDefault="007C50D6" w:rsidP="0031425E">
      <w:pPr>
        <w:pStyle w:val="BodyText"/>
        <w:spacing w:after="100" w:line="360" w:lineRule="auto"/>
        <w:ind w:left="709" w:hanging="709"/>
      </w:pPr>
      <w:r w:rsidRPr="00A37AFC">
        <w:t>____</w:t>
      </w:r>
      <w:r w:rsidR="00C50F35">
        <w:tab/>
      </w:r>
      <w:r w:rsidRPr="007110CF">
        <w:t xml:space="preserve">list of tables </w:t>
      </w:r>
    </w:p>
    <w:p w14:paraId="22FBF88B" w14:textId="5E48ABAC" w:rsidR="007C50D6" w:rsidRDefault="007C50D6" w:rsidP="0031425E">
      <w:pPr>
        <w:pStyle w:val="BodyText"/>
        <w:spacing w:after="100" w:line="360" w:lineRule="auto"/>
        <w:ind w:left="709" w:right="125" w:hanging="709"/>
      </w:pPr>
      <w:r w:rsidRPr="00A37AFC">
        <w:t>____</w:t>
      </w:r>
      <w:r w:rsidR="00C50F35">
        <w:tab/>
      </w:r>
      <w:r w:rsidRPr="007110CF">
        <w:t xml:space="preserve">foreword </w:t>
      </w:r>
    </w:p>
    <w:p w14:paraId="377AAF09" w14:textId="20E0B191" w:rsidR="007C50D6" w:rsidRPr="007110CF" w:rsidRDefault="007C50D6" w:rsidP="0031425E">
      <w:pPr>
        <w:pStyle w:val="BodyText"/>
        <w:spacing w:after="100" w:line="360" w:lineRule="auto"/>
        <w:ind w:left="709" w:right="125" w:hanging="709"/>
      </w:pPr>
      <w:r w:rsidRPr="00A37AFC">
        <w:t>____</w:t>
      </w:r>
      <w:r w:rsidR="00C50F35">
        <w:tab/>
      </w:r>
      <w:r w:rsidRPr="007110CF">
        <w:t>preface</w:t>
      </w:r>
    </w:p>
    <w:p w14:paraId="7899AB22" w14:textId="2013E147" w:rsidR="007C50D6" w:rsidRPr="007110CF" w:rsidRDefault="00D47A65" w:rsidP="0031425E">
      <w:pPr>
        <w:pStyle w:val="BodyText"/>
        <w:spacing w:after="100" w:line="360" w:lineRule="auto"/>
        <w:ind w:left="709" w:right="431" w:hanging="709"/>
      </w:pPr>
      <w:r w:rsidRPr="00A37AFC">
        <w:t>____</w:t>
      </w:r>
      <w:r w:rsidR="00C50F35">
        <w:tab/>
      </w:r>
      <w:r w:rsidR="007C50D6" w:rsidRPr="007110CF">
        <w:t>acknowledgments</w:t>
      </w:r>
    </w:p>
    <w:p w14:paraId="3A472067" w14:textId="24CDF631" w:rsidR="007C50D6" w:rsidRDefault="00D47A65" w:rsidP="0031425E">
      <w:pPr>
        <w:pStyle w:val="BodyText"/>
        <w:spacing w:after="100" w:line="360" w:lineRule="auto"/>
        <w:ind w:left="709" w:hanging="709"/>
      </w:pPr>
      <w:r w:rsidRPr="00A37AFC">
        <w:t>____</w:t>
      </w:r>
      <w:r w:rsidR="00C50F35">
        <w:tab/>
      </w:r>
      <w:r w:rsidR="007C50D6" w:rsidRPr="007110CF">
        <w:t>others (specify) (e.g., guide to romanization; list of abbreviations/acronyms;</w:t>
      </w:r>
      <w:r w:rsidR="007C50D6" w:rsidRPr="007110CF">
        <w:rPr>
          <w:spacing w:val="-20"/>
        </w:rPr>
        <w:t xml:space="preserve"> </w:t>
      </w:r>
      <w:r w:rsidR="007C50D6" w:rsidRPr="007110CF">
        <w:t>chronology)</w:t>
      </w:r>
    </w:p>
    <w:p w14:paraId="0C6A7CB0" w14:textId="72930C75" w:rsidR="009758BA" w:rsidRDefault="009758BA" w:rsidP="0031425E">
      <w:pPr>
        <w:pStyle w:val="BodyText"/>
        <w:spacing w:after="100" w:line="360" w:lineRule="auto"/>
        <w:ind w:left="709" w:hanging="709"/>
      </w:pPr>
      <w:r>
        <w:t>_______________________________________________________________________________</w:t>
      </w:r>
    </w:p>
    <w:p w14:paraId="68D4A6C6" w14:textId="709C82D8" w:rsidR="007C50D6" w:rsidRPr="00285153" w:rsidRDefault="00285153" w:rsidP="0031425E">
      <w:pPr>
        <w:spacing w:after="100" w:line="360" w:lineRule="auto"/>
        <w:rPr>
          <w:b/>
          <w:bCs/>
        </w:rPr>
      </w:pPr>
      <w:r w:rsidRPr="00285153">
        <w:rPr>
          <w:b/>
          <w:bCs/>
        </w:rPr>
        <w:t>Main text</w:t>
      </w:r>
    </w:p>
    <w:p w14:paraId="39011406" w14:textId="558AD72E" w:rsidR="00285153" w:rsidRDefault="00285153" w:rsidP="0031425E">
      <w:pPr>
        <w:spacing w:after="100" w:line="360" w:lineRule="auto"/>
      </w:pPr>
      <w:r w:rsidRPr="00A37AFC">
        <w:t>____</w:t>
      </w:r>
      <w:r>
        <w:tab/>
        <w:t>introduction</w:t>
      </w:r>
    </w:p>
    <w:p w14:paraId="5EC0BFF7" w14:textId="03CACFA8" w:rsidR="00285153" w:rsidRDefault="00285153" w:rsidP="0031425E">
      <w:pPr>
        <w:spacing w:after="100" w:line="360" w:lineRule="auto"/>
      </w:pPr>
      <w:r w:rsidRPr="00A37AFC">
        <w:t>____</w:t>
      </w:r>
      <w:r>
        <w:tab/>
        <w:t>part titles</w:t>
      </w:r>
    </w:p>
    <w:p w14:paraId="553A2C6A" w14:textId="2325644E" w:rsidR="00285153" w:rsidRDefault="00285153" w:rsidP="0031425E">
      <w:pPr>
        <w:spacing w:after="100" w:line="360" w:lineRule="auto"/>
      </w:pPr>
      <w:r w:rsidRPr="00A37AFC">
        <w:t>____</w:t>
      </w:r>
      <w:r>
        <w:tab/>
        <w:t xml:space="preserve">chapters </w:t>
      </w:r>
    </w:p>
    <w:p w14:paraId="6C85C2F9" w14:textId="1E162FA7" w:rsidR="001852FE" w:rsidRPr="001852FE" w:rsidRDefault="001852FE" w:rsidP="0031425E">
      <w:pPr>
        <w:spacing w:after="100" w:line="360" w:lineRule="auto"/>
        <w:rPr>
          <w:b/>
          <w:bCs/>
        </w:rPr>
      </w:pPr>
      <w:r w:rsidRPr="001852FE">
        <w:rPr>
          <w:b/>
          <w:bCs/>
        </w:rPr>
        <w:t>Back matter</w:t>
      </w:r>
    </w:p>
    <w:p w14:paraId="542EE86B" w14:textId="1B4ABB97" w:rsidR="001852FE" w:rsidRDefault="001852FE" w:rsidP="0031425E">
      <w:pPr>
        <w:spacing w:after="100" w:line="360" w:lineRule="auto"/>
        <w:ind w:left="709" w:hanging="709"/>
      </w:pPr>
      <w:r w:rsidRPr="00A37AFC">
        <w:t>____</w:t>
      </w:r>
      <w:r>
        <w:tab/>
        <w:t>appendix</w:t>
      </w:r>
    </w:p>
    <w:p w14:paraId="0D5D2F22" w14:textId="08DDA813" w:rsidR="001852FE" w:rsidRDefault="001852FE" w:rsidP="0031425E">
      <w:pPr>
        <w:spacing w:after="100" w:line="360" w:lineRule="auto"/>
        <w:ind w:left="709" w:hanging="709"/>
      </w:pPr>
      <w:r w:rsidRPr="00A37AFC">
        <w:t>____</w:t>
      </w:r>
      <w:r>
        <w:tab/>
      </w:r>
      <w:r w:rsidRPr="007110CF">
        <w:t xml:space="preserve">glossary </w:t>
      </w:r>
    </w:p>
    <w:p w14:paraId="02111D72" w14:textId="3A09C665" w:rsidR="001852FE" w:rsidRDefault="001852FE" w:rsidP="0031425E">
      <w:pPr>
        <w:spacing w:after="100" w:line="360" w:lineRule="auto"/>
        <w:ind w:left="709" w:hanging="709"/>
      </w:pPr>
      <w:r w:rsidRPr="00A37AFC">
        <w:t>____</w:t>
      </w:r>
      <w:r>
        <w:tab/>
      </w:r>
      <w:r w:rsidRPr="007110CF">
        <w:t>bibliography/references/works</w:t>
      </w:r>
      <w:r w:rsidRPr="007110CF">
        <w:rPr>
          <w:spacing w:val="-1"/>
        </w:rPr>
        <w:t xml:space="preserve"> </w:t>
      </w:r>
      <w:r w:rsidRPr="007110CF">
        <w:t>cited</w:t>
      </w:r>
    </w:p>
    <w:p w14:paraId="240CD208" w14:textId="3A85A6F6" w:rsidR="001852FE" w:rsidRDefault="001852FE" w:rsidP="0031425E">
      <w:pPr>
        <w:spacing w:after="100" w:line="360" w:lineRule="auto"/>
        <w:ind w:left="709" w:hanging="709"/>
      </w:pPr>
      <w:r w:rsidRPr="00A37AFC">
        <w:t>____</w:t>
      </w:r>
      <w:r>
        <w:tab/>
      </w:r>
      <w:r w:rsidRPr="007110CF">
        <w:t>list</w:t>
      </w:r>
      <w:r w:rsidRPr="007110CF">
        <w:rPr>
          <w:spacing w:val="-14"/>
        </w:rPr>
        <w:t xml:space="preserve"> </w:t>
      </w:r>
      <w:r w:rsidRPr="007110CF">
        <w:t>of</w:t>
      </w:r>
      <w:r w:rsidRPr="007110CF">
        <w:rPr>
          <w:spacing w:val="-13"/>
        </w:rPr>
        <w:t xml:space="preserve"> </w:t>
      </w:r>
      <w:r w:rsidRPr="007110CF">
        <w:t>contributors</w:t>
      </w:r>
    </w:p>
    <w:p w14:paraId="71FAF377" w14:textId="6C3DA6E9" w:rsidR="00DE47FF" w:rsidRPr="00492C69" w:rsidRDefault="00E724BA" w:rsidP="0031425E">
      <w:pPr>
        <w:spacing w:after="100" w:line="360" w:lineRule="auto"/>
        <w:rPr>
          <w:b/>
          <w:bCs/>
          <w:shd w:val="pct15" w:color="auto" w:fill="FFFFFF"/>
        </w:rPr>
      </w:pPr>
      <w:r>
        <w:rPr>
          <w:b/>
          <w:bCs/>
          <w:shd w:val="pct15" w:color="auto" w:fill="FFFFFF"/>
        </w:rPr>
        <w:t>Illustrations</w:t>
      </w:r>
      <w:r w:rsidR="007A11C5">
        <w:rPr>
          <w:b/>
          <w:bCs/>
          <w:shd w:val="pct15" w:color="auto" w:fill="FFFFFF"/>
        </w:rPr>
        <w:t xml:space="preserve"> and Tables</w:t>
      </w:r>
    </w:p>
    <w:p w14:paraId="3B5122B4" w14:textId="0D2699FF" w:rsidR="00DE47FF" w:rsidRPr="004F0561" w:rsidRDefault="00233AA5" w:rsidP="0031425E">
      <w:pPr>
        <w:spacing w:after="100" w:line="360" w:lineRule="auto"/>
        <w:rPr>
          <w:iCs/>
        </w:rPr>
      </w:pPr>
      <w:r w:rsidRPr="004F0561">
        <w:rPr>
          <w:iCs/>
        </w:rPr>
        <w:t>Please</w:t>
      </w:r>
      <w:r w:rsidR="00457D7E" w:rsidRPr="004F0561">
        <w:rPr>
          <w:iCs/>
        </w:rPr>
        <w:t xml:space="preserve"> </w:t>
      </w:r>
      <w:r w:rsidRPr="004F0561">
        <w:rPr>
          <w:iCs/>
        </w:rPr>
        <w:t xml:space="preserve">indicate number. </w:t>
      </w:r>
      <w:r w:rsidR="00191F8E" w:rsidRPr="004F0561">
        <w:rPr>
          <w:iCs/>
        </w:rPr>
        <w:t>Include</w:t>
      </w:r>
      <w:r w:rsidRPr="004F0561">
        <w:rPr>
          <w:iCs/>
        </w:rPr>
        <w:t xml:space="preserve"> all figures,</w:t>
      </w:r>
      <w:r w:rsidR="00E724BA" w:rsidRPr="004F0561">
        <w:rPr>
          <w:iCs/>
        </w:rPr>
        <w:t xml:space="preserve"> </w:t>
      </w:r>
      <w:r w:rsidR="00225F0D">
        <w:rPr>
          <w:iCs/>
        </w:rPr>
        <w:t xml:space="preserve">photographs, </w:t>
      </w:r>
      <w:r w:rsidR="00E724BA" w:rsidRPr="004F0561">
        <w:rPr>
          <w:iCs/>
        </w:rPr>
        <w:t>line drawings,</w:t>
      </w:r>
      <w:r w:rsidRPr="004F0561">
        <w:rPr>
          <w:iCs/>
        </w:rPr>
        <w:t xml:space="preserve"> maps</w:t>
      </w:r>
      <w:r w:rsidR="00BD0563" w:rsidRPr="004F0561">
        <w:rPr>
          <w:iCs/>
        </w:rPr>
        <w:t xml:space="preserve">, </w:t>
      </w:r>
      <w:r w:rsidRPr="004F0561">
        <w:rPr>
          <w:iCs/>
        </w:rPr>
        <w:t>charts, graphs, etc.</w:t>
      </w:r>
      <w:r w:rsidR="0041718B" w:rsidRPr="004F0561">
        <w:rPr>
          <w:iCs/>
        </w:rPr>
        <w:t xml:space="preserve"> </w:t>
      </w:r>
    </w:p>
    <w:p w14:paraId="5F2FCB8E" w14:textId="7296833B" w:rsidR="00233AA5" w:rsidRDefault="00772BDB" w:rsidP="0031425E">
      <w:pPr>
        <w:spacing w:after="100" w:line="360" w:lineRule="auto"/>
      </w:pPr>
      <w:r>
        <w:t>N</w:t>
      </w:r>
      <w:r w:rsidR="001A5897">
        <w:t xml:space="preserve">umber of </w:t>
      </w:r>
      <w:r w:rsidR="00233AA5">
        <w:t>black and white illustrations</w:t>
      </w:r>
      <w:r w:rsidR="001A5897">
        <w:t>:</w:t>
      </w:r>
      <w:r w:rsidR="00B37CFF">
        <w:t xml:space="preserve"> </w:t>
      </w:r>
      <w:r w:rsidR="00B37CFF" w:rsidRPr="00A37AFC">
        <w:t>____________</w:t>
      </w:r>
    </w:p>
    <w:p w14:paraId="4CF771B6" w14:textId="00671D0F" w:rsidR="00233AA5" w:rsidRDefault="00772BDB" w:rsidP="0031425E">
      <w:pPr>
        <w:spacing w:after="100" w:line="360" w:lineRule="auto"/>
      </w:pPr>
      <w:r>
        <w:t>N</w:t>
      </w:r>
      <w:r w:rsidR="009E37F6">
        <w:t xml:space="preserve">umber of </w:t>
      </w:r>
      <w:r w:rsidR="00B37CFF">
        <w:t>color illustrations</w:t>
      </w:r>
      <w:r w:rsidR="009E37F6">
        <w:t xml:space="preserve">: </w:t>
      </w:r>
      <w:r w:rsidR="009E37F6" w:rsidRPr="00A37AFC">
        <w:t>____________</w:t>
      </w:r>
    </w:p>
    <w:p w14:paraId="4C6B0D06" w14:textId="731F9181" w:rsidR="003E58E8" w:rsidRDefault="00772BDB" w:rsidP="0031425E">
      <w:pPr>
        <w:spacing w:after="100" w:line="360" w:lineRule="auto"/>
      </w:pPr>
      <w:r>
        <w:t>N</w:t>
      </w:r>
      <w:r w:rsidR="007A11C5" w:rsidRPr="007A11C5">
        <w:t xml:space="preserve">umber of tables: </w:t>
      </w:r>
      <w:r w:rsidR="007A11C5" w:rsidRPr="00A37AFC">
        <w:t>____________</w:t>
      </w:r>
    </w:p>
    <w:p w14:paraId="1D1DE778" w14:textId="360AAD19" w:rsidR="00F5126C" w:rsidRDefault="00F5126C" w:rsidP="0031425E">
      <w:pPr>
        <w:spacing w:after="100" w:line="360" w:lineRule="auto"/>
      </w:pPr>
      <w:r>
        <w:lastRenderedPageBreak/>
        <w:t>If any of the illustrations are to be printed as inserts, please specify.</w:t>
      </w:r>
    </w:p>
    <w:p w14:paraId="4B242DEC" w14:textId="77777777" w:rsidR="00F5126C" w:rsidRPr="007110CF" w:rsidRDefault="00F5126C" w:rsidP="0031425E">
      <w:pPr>
        <w:pStyle w:val="BodyText"/>
        <w:tabs>
          <w:tab w:val="left" w:pos="667"/>
          <w:tab w:val="left" w:pos="8704"/>
        </w:tabs>
        <w:spacing w:after="100" w:line="360" w:lineRule="auto"/>
      </w:pPr>
      <w:r>
        <w:t>_________________</w:t>
      </w:r>
      <w:r w:rsidRPr="00220990">
        <w:t>____________________________________________________________</w:t>
      </w:r>
    </w:p>
    <w:p w14:paraId="57700EE3" w14:textId="2D356ECC" w:rsidR="00F93653" w:rsidRPr="004F0561" w:rsidRDefault="00BB0D19" w:rsidP="0031425E">
      <w:pPr>
        <w:spacing w:after="100" w:line="360" w:lineRule="auto"/>
      </w:pPr>
      <w:r w:rsidRPr="004F0561">
        <w:t xml:space="preserve">Make sure </w:t>
      </w:r>
      <w:r w:rsidR="00F93653" w:rsidRPr="004F0561">
        <w:t xml:space="preserve">that: </w:t>
      </w:r>
    </w:p>
    <w:p w14:paraId="65B45DC3" w14:textId="03573B4A" w:rsidR="00F93653" w:rsidRDefault="00026398" w:rsidP="0031425E">
      <w:pPr>
        <w:pStyle w:val="ListParagraph"/>
        <w:numPr>
          <w:ilvl w:val="0"/>
          <w:numId w:val="1"/>
        </w:numPr>
        <w:spacing w:after="100" w:line="360" w:lineRule="auto"/>
        <w:contextualSpacing w:val="0"/>
      </w:pPr>
      <w:r>
        <w:t>All i</w:t>
      </w:r>
      <w:r w:rsidR="00F93653">
        <w:t>llustration files are acceptable in format and resolution.</w:t>
      </w:r>
    </w:p>
    <w:p w14:paraId="17923618" w14:textId="60FF298E" w:rsidR="00F93653" w:rsidRDefault="00F93653" w:rsidP="0031425E">
      <w:pPr>
        <w:pStyle w:val="ListParagraph"/>
        <w:numPr>
          <w:ilvl w:val="0"/>
          <w:numId w:val="1"/>
        </w:numPr>
        <w:spacing w:after="100" w:line="360" w:lineRule="auto"/>
        <w:contextualSpacing w:val="0"/>
      </w:pPr>
      <w:r>
        <w:t>Placements callouts have been inserted.</w:t>
      </w:r>
    </w:p>
    <w:p w14:paraId="7097E83A" w14:textId="1C7AB067" w:rsidR="00F93653" w:rsidRPr="00F93653" w:rsidRDefault="00F93653" w:rsidP="0031425E">
      <w:pPr>
        <w:pStyle w:val="ListParagraph"/>
        <w:numPr>
          <w:ilvl w:val="0"/>
          <w:numId w:val="1"/>
        </w:numPr>
        <w:spacing w:after="100" w:line="360" w:lineRule="auto"/>
        <w:contextualSpacing w:val="0"/>
      </w:pPr>
      <w:r>
        <w:t>Illustration and table captions are supplied as a separate list and all necessary credit lines</w:t>
      </w:r>
      <w:r w:rsidR="005900F6">
        <w:t xml:space="preserve"> are included.</w:t>
      </w:r>
    </w:p>
    <w:p w14:paraId="152F9745" w14:textId="0D07BA28" w:rsidR="0041718B" w:rsidRPr="00F52C51" w:rsidRDefault="00C96EA1" w:rsidP="0031425E">
      <w:pPr>
        <w:spacing w:after="100" w:line="360" w:lineRule="auto"/>
        <w:rPr>
          <w:b/>
          <w:bCs/>
          <w:shd w:val="pct15" w:color="auto" w:fill="FFFFFF"/>
        </w:rPr>
      </w:pPr>
      <w:r>
        <w:rPr>
          <w:b/>
          <w:bCs/>
          <w:shd w:val="pct15" w:color="auto" w:fill="FFFFFF"/>
        </w:rPr>
        <w:t>Permissions</w:t>
      </w:r>
    </w:p>
    <w:p w14:paraId="1C27F0C4" w14:textId="5AD40AF1" w:rsidR="004F0561" w:rsidRDefault="007334C0" w:rsidP="0031425E">
      <w:pPr>
        <w:spacing w:after="100" w:line="360" w:lineRule="auto"/>
      </w:pPr>
      <w:r>
        <w:t xml:space="preserve">Please submit </w:t>
      </w:r>
      <w:r w:rsidR="004F0561">
        <w:t>a</w:t>
      </w:r>
      <w:r w:rsidR="004F0561" w:rsidRPr="007110CF">
        <w:rPr>
          <w:spacing w:val="-6"/>
        </w:rPr>
        <w:t xml:space="preserve"> </w:t>
      </w:r>
      <w:r w:rsidR="004F0561" w:rsidRPr="007110CF">
        <w:t>list</w:t>
      </w:r>
      <w:r w:rsidR="004F0561" w:rsidRPr="007110CF">
        <w:rPr>
          <w:spacing w:val="-5"/>
        </w:rPr>
        <w:t xml:space="preserve"> </w:t>
      </w:r>
      <w:r w:rsidR="004F0561" w:rsidRPr="007110CF">
        <w:t>of</w:t>
      </w:r>
      <w:r w:rsidR="004F0561" w:rsidRPr="007110CF">
        <w:rPr>
          <w:spacing w:val="-6"/>
        </w:rPr>
        <w:t xml:space="preserve"> </w:t>
      </w:r>
      <w:r w:rsidR="004F0561" w:rsidRPr="007110CF">
        <w:t>all</w:t>
      </w:r>
      <w:r w:rsidR="004F0561" w:rsidRPr="007110CF">
        <w:rPr>
          <w:spacing w:val="-4"/>
        </w:rPr>
        <w:t xml:space="preserve"> </w:t>
      </w:r>
      <w:r w:rsidR="004F0561" w:rsidRPr="007110CF">
        <w:t>copyrighted</w:t>
      </w:r>
      <w:r w:rsidR="004F0561" w:rsidRPr="007110CF">
        <w:rPr>
          <w:spacing w:val="-4"/>
        </w:rPr>
        <w:t xml:space="preserve"> </w:t>
      </w:r>
      <w:r w:rsidR="004F0561" w:rsidRPr="007110CF">
        <w:t>material</w:t>
      </w:r>
      <w:r w:rsidR="004F0561" w:rsidRPr="007110CF">
        <w:rPr>
          <w:spacing w:val="-4"/>
        </w:rPr>
        <w:t xml:space="preserve"> </w:t>
      </w:r>
      <w:r w:rsidR="004F0561" w:rsidRPr="007110CF">
        <w:t>requiring</w:t>
      </w:r>
      <w:r w:rsidR="004F0561" w:rsidRPr="007110CF">
        <w:rPr>
          <w:spacing w:val="-6"/>
        </w:rPr>
        <w:t xml:space="preserve"> </w:t>
      </w:r>
      <w:r w:rsidR="004F0561" w:rsidRPr="007110CF">
        <w:t>permission</w:t>
      </w:r>
      <w:r w:rsidR="004F0561" w:rsidRPr="007110CF">
        <w:rPr>
          <w:spacing w:val="-5"/>
        </w:rPr>
        <w:t xml:space="preserve"> </w:t>
      </w:r>
      <w:r w:rsidR="004F0561" w:rsidRPr="007110CF">
        <w:t>to</w:t>
      </w:r>
      <w:r w:rsidR="004F0561" w:rsidRPr="007110CF">
        <w:rPr>
          <w:spacing w:val="-6"/>
        </w:rPr>
        <w:t xml:space="preserve"> </w:t>
      </w:r>
      <w:r w:rsidR="004F0561" w:rsidRPr="007110CF">
        <w:t>reprint,</w:t>
      </w:r>
      <w:r w:rsidR="004F0561" w:rsidRPr="007110CF">
        <w:rPr>
          <w:spacing w:val="-5"/>
        </w:rPr>
        <w:t xml:space="preserve"> </w:t>
      </w:r>
      <w:r w:rsidR="004F0561" w:rsidRPr="007110CF">
        <w:t>including</w:t>
      </w:r>
      <w:r w:rsidR="004F0561" w:rsidRPr="007110CF">
        <w:rPr>
          <w:spacing w:val="-6"/>
        </w:rPr>
        <w:t xml:space="preserve"> </w:t>
      </w:r>
      <w:r w:rsidR="004F0561" w:rsidRPr="007110CF">
        <w:t>all</w:t>
      </w:r>
      <w:r w:rsidR="004F0561" w:rsidRPr="007110CF">
        <w:rPr>
          <w:spacing w:val="-2"/>
        </w:rPr>
        <w:t xml:space="preserve"> </w:t>
      </w:r>
      <w:r w:rsidR="004F0561" w:rsidRPr="007110CF">
        <w:t>artwork,</w:t>
      </w:r>
      <w:r w:rsidR="004F0561" w:rsidRPr="007110CF">
        <w:rPr>
          <w:spacing w:val="-5"/>
        </w:rPr>
        <w:t xml:space="preserve"> </w:t>
      </w:r>
      <w:r w:rsidR="004F0561" w:rsidRPr="007110CF">
        <w:t>tables, charts, maps, text excerpts, and previously published chapters</w:t>
      </w:r>
      <w:r w:rsidR="004F0561">
        <w:t>.</w:t>
      </w:r>
    </w:p>
    <w:p w14:paraId="00D8F04B" w14:textId="2C2FDE3F" w:rsidR="000B617B" w:rsidRDefault="000B617B" w:rsidP="0031425E">
      <w:pPr>
        <w:spacing w:after="100" w:line="360" w:lineRule="auto"/>
      </w:pPr>
      <w:r>
        <w:t xml:space="preserve">Send us copies of both the requests and the </w:t>
      </w:r>
      <w:r w:rsidR="00917C1C">
        <w:t>permission release letters</w:t>
      </w:r>
      <w:r>
        <w:t>. Keep copies for your own records.</w:t>
      </w:r>
    </w:p>
    <w:p w14:paraId="0FC86547" w14:textId="28B54196" w:rsidR="005C4F70" w:rsidRPr="005C4F70" w:rsidRDefault="005C4F70" w:rsidP="0031425E">
      <w:pPr>
        <w:spacing w:after="100" w:line="360" w:lineRule="auto"/>
        <w:rPr>
          <w:b/>
          <w:bCs/>
          <w:shd w:val="pct15" w:color="auto" w:fill="FFFFFF"/>
        </w:rPr>
      </w:pPr>
      <w:r w:rsidRPr="005C4F70">
        <w:rPr>
          <w:b/>
          <w:bCs/>
          <w:shd w:val="pct15" w:color="auto" w:fill="FFFFFF"/>
        </w:rPr>
        <w:t>Additional Elements</w:t>
      </w:r>
    </w:p>
    <w:p w14:paraId="4CA1F11B" w14:textId="37E68354" w:rsidR="005C4F70" w:rsidRDefault="005C4F70" w:rsidP="0031425E">
      <w:pPr>
        <w:spacing w:after="100" w:line="360" w:lineRule="auto"/>
      </w:pPr>
      <w:r w:rsidRPr="005C4F70">
        <w:t>Please indicate any additional material</w:t>
      </w:r>
      <w:r>
        <w:t xml:space="preserve"> and number (e.g., audio and video files).</w:t>
      </w:r>
      <w:r w:rsidR="001D1235">
        <w:t xml:space="preserve"> </w:t>
      </w:r>
    </w:p>
    <w:p w14:paraId="490FEC2E" w14:textId="6550B1C9" w:rsidR="005C4F70" w:rsidRDefault="005C4F70" w:rsidP="0031425E">
      <w:pPr>
        <w:spacing w:after="100" w:line="360" w:lineRule="auto"/>
      </w:pPr>
      <w:r>
        <w:t>_________________________________________________________________________________</w:t>
      </w:r>
    </w:p>
    <w:p w14:paraId="63C15C2F" w14:textId="3B0B8FD6" w:rsidR="0002778E" w:rsidRDefault="0002778E" w:rsidP="0031425E">
      <w:pPr>
        <w:spacing w:after="100" w:line="360" w:lineRule="auto"/>
      </w:pPr>
      <w:r>
        <w:t>_________________________________________________________________________________</w:t>
      </w:r>
    </w:p>
    <w:p w14:paraId="452913CC" w14:textId="53E95FC3" w:rsidR="0002778E" w:rsidRDefault="0002778E" w:rsidP="0031425E">
      <w:pPr>
        <w:spacing w:after="100" w:line="360" w:lineRule="auto"/>
      </w:pPr>
      <w:r>
        <w:t>_________________________________________________________________________________</w:t>
      </w:r>
    </w:p>
    <w:p w14:paraId="17E4F806" w14:textId="7D6523D5" w:rsidR="005C4F70" w:rsidRDefault="001D1235" w:rsidP="0031425E">
      <w:pPr>
        <w:spacing w:after="100" w:line="360" w:lineRule="auto"/>
        <w:rPr>
          <w:b/>
          <w:bCs/>
          <w:shd w:val="clear" w:color="auto" w:fill="D9D9D9"/>
        </w:rPr>
      </w:pPr>
      <w:r w:rsidRPr="001D1235">
        <w:rPr>
          <w:b/>
          <w:bCs/>
          <w:shd w:val="clear" w:color="auto" w:fill="D9D9D9"/>
        </w:rPr>
        <w:t>Cover Concept</w:t>
      </w:r>
    </w:p>
    <w:p w14:paraId="199BABF2" w14:textId="4AF61EE7" w:rsidR="00752787" w:rsidRDefault="001D1235" w:rsidP="0031425E">
      <w:pPr>
        <w:spacing w:after="100" w:line="360" w:lineRule="auto"/>
      </w:pPr>
      <w:r w:rsidRPr="007110CF">
        <w:t>We will do our best to accommodate your suggestions but reserve the right to make the final decision on cover design and content based on marketing and design factors.</w:t>
      </w:r>
    </w:p>
    <w:p w14:paraId="29745C11" w14:textId="68B39CB5" w:rsidR="00FA4BDC" w:rsidRDefault="00516D13" w:rsidP="0031425E">
      <w:pPr>
        <w:pStyle w:val="BodyText"/>
        <w:spacing w:after="100" w:line="360" w:lineRule="auto"/>
      </w:pPr>
      <w:r>
        <w:t xml:space="preserve">If you would like </w:t>
      </w:r>
      <w:r w:rsidR="00520774">
        <w:t xml:space="preserve">to </w:t>
      </w:r>
      <w:r>
        <w:t>use an image from the interior illustrations, indicate the corresponding figure number</w:t>
      </w:r>
      <w:proofErr w:type="gramStart"/>
      <w:r w:rsidR="00501169">
        <w:t xml:space="preserve">. </w:t>
      </w:r>
      <w:proofErr w:type="gramEnd"/>
      <w:r w:rsidR="00501169">
        <w:t>Provide a description of the image</w:t>
      </w:r>
      <w:r>
        <w:t xml:space="preserve">: </w:t>
      </w:r>
    </w:p>
    <w:p w14:paraId="0FA2A0B2" w14:textId="4160CA8A" w:rsidR="00BF1C54" w:rsidRDefault="00BF1C54" w:rsidP="0031425E">
      <w:pPr>
        <w:pStyle w:val="BodyText"/>
        <w:spacing w:after="100" w:line="360" w:lineRule="auto"/>
      </w:pPr>
      <w:r>
        <w:t>_________________________________________________________________________________</w:t>
      </w:r>
    </w:p>
    <w:p w14:paraId="5DA245CC" w14:textId="79475A51" w:rsidR="00A30B0F" w:rsidRPr="007110CF" w:rsidRDefault="00A30B0F" w:rsidP="0031425E">
      <w:pPr>
        <w:pStyle w:val="BodyText"/>
        <w:spacing w:after="100" w:line="360" w:lineRule="auto"/>
      </w:pPr>
      <w:r>
        <w:t>_________________________________________________________________________________</w:t>
      </w:r>
    </w:p>
    <w:p w14:paraId="0745506B" w14:textId="6094146D" w:rsidR="00E750BD" w:rsidRDefault="00516D13" w:rsidP="0031425E">
      <w:pPr>
        <w:spacing w:after="100" w:line="360" w:lineRule="auto"/>
      </w:pPr>
      <w:r>
        <w:t xml:space="preserve">If you would like to use a new image, please supply </w:t>
      </w:r>
      <w:r w:rsidR="00B57BA1">
        <w:t>a digital copy</w:t>
      </w:r>
      <w:r>
        <w:t>. Also p</w:t>
      </w:r>
      <w:r w:rsidR="00E750BD">
        <w:t>rovide a description</w:t>
      </w:r>
      <w:r w:rsidR="000574B4">
        <w:t xml:space="preserve"> for </w:t>
      </w:r>
      <w:r w:rsidR="009528A8">
        <w:t>the new image</w:t>
      </w:r>
      <w:r>
        <w:t xml:space="preserve"> and </w:t>
      </w:r>
      <w:r w:rsidR="00E750BD">
        <w:t xml:space="preserve">include all necessary credit </w:t>
      </w:r>
      <w:r w:rsidR="00F907B2">
        <w:t>information</w:t>
      </w:r>
      <w:r w:rsidR="00E750BD">
        <w:t>:</w:t>
      </w:r>
    </w:p>
    <w:p w14:paraId="2906CACF" w14:textId="77777777" w:rsidR="00383973" w:rsidRDefault="00383973" w:rsidP="0031425E">
      <w:pPr>
        <w:spacing w:after="100" w:line="360" w:lineRule="auto"/>
      </w:pPr>
      <w:r>
        <w:t>_________________________________________________________________________________</w:t>
      </w:r>
    </w:p>
    <w:p w14:paraId="162E9B28" w14:textId="77777777" w:rsidR="00E750BD" w:rsidRDefault="00E750BD" w:rsidP="0031425E">
      <w:pPr>
        <w:spacing w:after="100" w:line="360" w:lineRule="auto"/>
      </w:pPr>
      <w:r>
        <w:t>______________________</w:t>
      </w:r>
      <w:bookmarkStart w:id="0" w:name="_GoBack"/>
      <w:bookmarkEnd w:id="0"/>
      <w:r>
        <w:t>___________________________________________________________</w:t>
      </w:r>
    </w:p>
    <w:p w14:paraId="1502FB51" w14:textId="77777777" w:rsidR="00E750BD" w:rsidRDefault="00E750BD" w:rsidP="0031425E">
      <w:pPr>
        <w:spacing w:after="100" w:line="360" w:lineRule="auto"/>
      </w:pPr>
      <w:r>
        <w:t>_________________________________________________________________________________</w:t>
      </w:r>
    </w:p>
    <w:p w14:paraId="0B893018" w14:textId="7E68BFA4" w:rsidR="00383973" w:rsidRDefault="00BF1C54" w:rsidP="0031425E">
      <w:pPr>
        <w:spacing w:after="100" w:line="360" w:lineRule="auto"/>
      </w:pPr>
      <w:r>
        <w:lastRenderedPageBreak/>
        <w:t>If you p</w:t>
      </w:r>
      <w:r w:rsidR="00344057">
        <w:t xml:space="preserve">refer </w:t>
      </w:r>
      <w:r w:rsidR="00B57BA1">
        <w:t xml:space="preserve">a </w:t>
      </w:r>
      <w:r w:rsidR="00344057">
        <w:t>type-only cover design</w:t>
      </w:r>
      <w:r>
        <w:t>,</w:t>
      </w:r>
      <w:r w:rsidR="00B57BA1">
        <w:t xml:space="preserve"> indicate</w:t>
      </w:r>
      <w:r w:rsidR="0094238C">
        <w:t xml:space="preserve"> here</w:t>
      </w:r>
      <w:r w:rsidR="00B57BA1">
        <w:t>:</w:t>
      </w:r>
    </w:p>
    <w:p w14:paraId="0F45F66E" w14:textId="5C67F12D" w:rsidR="00B57BA1" w:rsidRDefault="00B57BA1" w:rsidP="0031425E">
      <w:pPr>
        <w:spacing w:after="100" w:line="360" w:lineRule="auto"/>
      </w:pPr>
      <w:r>
        <w:t>__________________________________________________________________________________</w:t>
      </w:r>
    </w:p>
    <w:p w14:paraId="755FC1DC" w14:textId="457D2C54" w:rsidR="00A44CAA" w:rsidRDefault="00A44CAA" w:rsidP="0031425E">
      <w:pPr>
        <w:spacing w:after="100" w:line="360" w:lineRule="auto"/>
      </w:pPr>
      <w:r>
        <w:t>Author photo</w:t>
      </w:r>
      <w:r w:rsidR="00162247">
        <w:t xml:space="preserve"> is </w:t>
      </w:r>
      <w:r w:rsidRPr="007110CF">
        <w:t>optional. If desired, please supply a digital image for cover use.</w:t>
      </w:r>
    </w:p>
    <w:p w14:paraId="73D17A6C" w14:textId="007B63CC" w:rsidR="001C3377" w:rsidRDefault="001C3377" w:rsidP="0031425E">
      <w:pPr>
        <w:spacing w:after="100" w:line="360" w:lineRule="auto"/>
      </w:pPr>
      <w:r w:rsidRPr="007110CF">
        <w:t>Photo credit (if required):</w:t>
      </w:r>
    </w:p>
    <w:p w14:paraId="266F5918" w14:textId="77777777" w:rsidR="001C3377" w:rsidRDefault="001C3377" w:rsidP="0031425E">
      <w:pPr>
        <w:spacing w:after="100" w:line="360" w:lineRule="auto"/>
      </w:pPr>
      <w:r>
        <w:t>_________________________________________________________________________________</w:t>
      </w:r>
    </w:p>
    <w:p w14:paraId="18B04368" w14:textId="6FB15F59" w:rsidR="001C3377" w:rsidRDefault="001C3377" w:rsidP="0031425E">
      <w:pPr>
        <w:spacing w:after="100" w:line="360" w:lineRule="auto"/>
      </w:pPr>
      <w:r>
        <w:t>(</w:t>
      </w:r>
      <w:r w:rsidRPr="007110CF">
        <w:t>HKUP</w:t>
      </w:r>
      <w:r w:rsidRPr="007110CF">
        <w:rPr>
          <w:spacing w:val="-6"/>
        </w:rPr>
        <w:t xml:space="preserve"> </w:t>
      </w:r>
      <w:r w:rsidRPr="007110CF">
        <w:t>assumes</w:t>
      </w:r>
      <w:r w:rsidRPr="007110CF">
        <w:rPr>
          <w:spacing w:val="-6"/>
        </w:rPr>
        <w:t xml:space="preserve"> </w:t>
      </w:r>
      <w:r w:rsidRPr="007110CF">
        <w:t>that</w:t>
      </w:r>
      <w:r w:rsidRPr="007110CF">
        <w:rPr>
          <w:spacing w:val="-4"/>
        </w:rPr>
        <w:t xml:space="preserve"> </w:t>
      </w:r>
      <w:r w:rsidR="00006FB2">
        <w:t>you have</w:t>
      </w:r>
      <w:r w:rsidRPr="007110CF">
        <w:rPr>
          <w:spacing w:val="-4"/>
        </w:rPr>
        <w:t xml:space="preserve"> </w:t>
      </w:r>
      <w:r w:rsidRPr="007110CF">
        <w:t>permission</w:t>
      </w:r>
      <w:r w:rsidRPr="007110CF">
        <w:rPr>
          <w:spacing w:val="-7"/>
        </w:rPr>
        <w:t xml:space="preserve"> </w:t>
      </w:r>
      <w:r w:rsidRPr="007110CF">
        <w:t>to</w:t>
      </w:r>
      <w:r w:rsidRPr="007110CF">
        <w:rPr>
          <w:spacing w:val="-5"/>
        </w:rPr>
        <w:t xml:space="preserve"> </w:t>
      </w:r>
      <w:r w:rsidRPr="007110CF">
        <w:t>use</w:t>
      </w:r>
      <w:r w:rsidRPr="007110CF">
        <w:rPr>
          <w:spacing w:val="-5"/>
        </w:rPr>
        <w:t xml:space="preserve"> </w:t>
      </w:r>
      <w:r w:rsidRPr="007110CF">
        <w:t>this</w:t>
      </w:r>
      <w:r w:rsidRPr="007110CF">
        <w:rPr>
          <w:spacing w:val="-5"/>
        </w:rPr>
        <w:t xml:space="preserve"> </w:t>
      </w:r>
      <w:r w:rsidRPr="007110CF">
        <w:t>photo.</w:t>
      </w:r>
      <w:r>
        <w:t>)</w:t>
      </w:r>
    </w:p>
    <w:p w14:paraId="0E457631" w14:textId="19D3EAA1" w:rsidR="00CB21DA" w:rsidRDefault="00CB21DA" w:rsidP="0031425E">
      <w:pPr>
        <w:spacing w:after="100" w:line="360" w:lineRule="auto"/>
      </w:pPr>
    </w:p>
    <w:p w14:paraId="71DCD822" w14:textId="579F6A53" w:rsidR="00CB21DA" w:rsidRPr="001D1235" w:rsidRDefault="00CB21DA" w:rsidP="0031425E">
      <w:pPr>
        <w:spacing w:after="100" w:line="360" w:lineRule="auto"/>
      </w:pPr>
    </w:p>
    <w:sectPr w:rsidR="00CB21DA" w:rsidRPr="001D1235" w:rsidSect="004F01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9026" w14:textId="77777777" w:rsidR="008143E9" w:rsidRDefault="008143E9" w:rsidP="00D47A65">
      <w:r>
        <w:separator/>
      </w:r>
    </w:p>
  </w:endnote>
  <w:endnote w:type="continuationSeparator" w:id="0">
    <w:p w14:paraId="05AA827E" w14:textId="77777777" w:rsidR="008143E9" w:rsidRDefault="008143E9" w:rsidP="00D4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C63A" w14:textId="3FDD5EE2" w:rsidR="00F42309" w:rsidRPr="00605D34" w:rsidRDefault="00F42309" w:rsidP="00562A77">
    <w:pPr>
      <w:pStyle w:val="Footer"/>
      <w:rPr>
        <w:sz w:val="18"/>
        <w:szCs w:val="18"/>
        <w:lang w:val="en-HK"/>
      </w:rPr>
    </w:pPr>
    <w:r w:rsidRPr="00605D34">
      <w:rPr>
        <w:sz w:val="18"/>
        <w:szCs w:val="18"/>
        <w:lang w:val="en-HK"/>
      </w:rPr>
      <w:t>HKUP / MANUSCRIPT SUBMISSON CHECKLIST</w:t>
    </w:r>
    <w:r w:rsidRPr="00605D34">
      <w:rPr>
        <w:sz w:val="18"/>
        <w:szCs w:val="18"/>
        <w:lang w:val="en-HK"/>
      </w:rPr>
      <w:ptab w:relativeTo="margin" w:alignment="center" w:leader="none"/>
    </w:r>
    <w:r w:rsidRPr="00605D34">
      <w:rPr>
        <w:sz w:val="18"/>
        <w:szCs w:val="18"/>
        <w:lang w:val="en-HK"/>
      </w:rPr>
      <w:ptab w:relativeTo="margin" w:alignment="right" w:leader="none"/>
    </w:r>
    <w:r w:rsidRPr="00605D34">
      <w:rPr>
        <w:sz w:val="18"/>
        <w:szCs w:val="18"/>
        <w:lang w:val="en-HK"/>
      </w:rPr>
      <w:t>https://hkupress.hku.hk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30800" w14:textId="77777777" w:rsidR="008143E9" w:rsidRDefault="008143E9" w:rsidP="00D47A65">
      <w:r>
        <w:separator/>
      </w:r>
    </w:p>
  </w:footnote>
  <w:footnote w:type="continuationSeparator" w:id="0">
    <w:p w14:paraId="109897AA" w14:textId="77777777" w:rsidR="008143E9" w:rsidRDefault="008143E9" w:rsidP="00D4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88896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5F4D498" w14:textId="0F645039" w:rsidR="00F42309" w:rsidRPr="00F42309" w:rsidRDefault="00F42309" w:rsidP="00F42309">
        <w:pPr>
          <w:pStyle w:val="Header"/>
          <w:jc w:val="right"/>
          <w:rPr>
            <w:sz w:val="18"/>
            <w:szCs w:val="18"/>
          </w:rPr>
        </w:pPr>
        <w:r w:rsidRPr="00F42309">
          <w:rPr>
            <w:sz w:val="18"/>
            <w:szCs w:val="18"/>
          </w:rPr>
          <w:fldChar w:fldCharType="begin"/>
        </w:r>
        <w:r w:rsidRPr="00F42309">
          <w:rPr>
            <w:sz w:val="18"/>
            <w:szCs w:val="18"/>
          </w:rPr>
          <w:instrText xml:space="preserve"> PAGE   \* MERGEFORMAT </w:instrText>
        </w:r>
        <w:r w:rsidRPr="00F42309">
          <w:rPr>
            <w:sz w:val="18"/>
            <w:szCs w:val="18"/>
          </w:rPr>
          <w:fldChar w:fldCharType="separate"/>
        </w:r>
        <w:r w:rsidRPr="00F42309">
          <w:rPr>
            <w:noProof/>
            <w:sz w:val="18"/>
            <w:szCs w:val="18"/>
          </w:rPr>
          <w:t>2</w:t>
        </w:r>
        <w:r w:rsidRPr="00F42309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50F9C"/>
    <w:multiLevelType w:val="hybridMultilevel"/>
    <w:tmpl w:val="FAF0685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E4"/>
    <w:rsid w:val="00006FB2"/>
    <w:rsid w:val="00010088"/>
    <w:rsid w:val="00026398"/>
    <w:rsid w:val="0002778E"/>
    <w:rsid w:val="00035B74"/>
    <w:rsid w:val="000574B4"/>
    <w:rsid w:val="00084DDE"/>
    <w:rsid w:val="000B54C8"/>
    <w:rsid w:val="000B617B"/>
    <w:rsid w:val="000E49EC"/>
    <w:rsid w:val="000F7344"/>
    <w:rsid w:val="000F7BAB"/>
    <w:rsid w:val="00102EC2"/>
    <w:rsid w:val="00114953"/>
    <w:rsid w:val="001359AB"/>
    <w:rsid w:val="00150A1A"/>
    <w:rsid w:val="00152A0A"/>
    <w:rsid w:val="00162247"/>
    <w:rsid w:val="0016475A"/>
    <w:rsid w:val="001852FE"/>
    <w:rsid w:val="00191F8E"/>
    <w:rsid w:val="001A5897"/>
    <w:rsid w:val="001C3377"/>
    <w:rsid w:val="001D1235"/>
    <w:rsid w:val="00207707"/>
    <w:rsid w:val="00220990"/>
    <w:rsid w:val="00225F0D"/>
    <w:rsid w:val="00227770"/>
    <w:rsid w:val="00233AA5"/>
    <w:rsid w:val="00233F39"/>
    <w:rsid w:val="002354A8"/>
    <w:rsid w:val="00285153"/>
    <w:rsid w:val="002A06D2"/>
    <w:rsid w:val="002B35B7"/>
    <w:rsid w:val="002C5EA6"/>
    <w:rsid w:val="002F40E4"/>
    <w:rsid w:val="00312B1F"/>
    <w:rsid w:val="0031425E"/>
    <w:rsid w:val="00344057"/>
    <w:rsid w:val="0034435F"/>
    <w:rsid w:val="00383973"/>
    <w:rsid w:val="003C2809"/>
    <w:rsid w:val="003C767A"/>
    <w:rsid w:val="003D44C1"/>
    <w:rsid w:val="003E58E8"/>
    <w:rsid w:val="004047FA"/>
    <w:rsid w:val="0041718B"/>
    <w:rsid w:val="004456B3"/>
    <w:rsid w:val="00457D7E"/>
    <w:rsid w:val="00475242"/>
    <w:rsid w:val="00492C69"/>
    <w:rsid w:val="004C2067"/>
    <w:rsid w:val="004D74C6"/>
    <w:rsid w:val="004F01A6"/>
    <w:rsid w:val="004F0561"/>
    <w:rsid w:val="004F45D2"/>
    <w:rsid w:val="004F4B36"/>
    <w:rsid w:val="00501169"/>
    <w:rsid w:val="005028B9"/>
    <w:rsid w:val="005117F7"/>
    <w:rsid w:val="00516D13"/>
    <w:rsid w:val="00520774"/>
    <w:rsid w:val="00521D34"/>
    <w:rsid w:val="0054743C"/>
    <w:rsid w:val="00562A77"/>
    <w:rsid w:val="00563902"/>
    <w:rsid w:val="00575F52"/>
    <w:rsid w:val="005900F6"/>
    <w:rsid w:val="005A18B4"/>
    <w:rsid w:val="005C3B64"/>
    <w:rsid w:val="005C4F70"/>
    <w:rsid w:val="005C5E11"/>
    <w:rsid w:val="005E1167"/>
    <w:rsid w:val="005F7D31"/>
    <w:rsid w:val="00605D34"/>
    <w:rsid w:val="00613F06"/>
    <w:rsid w:val="00630F46"/>
    <w:rsid w:val="00641542"/>
    <w:rsid w:val="006425F7"/>
    <w:rsid w:val="00660F12"/>
    <w:rsid w:val="006643A7"/>
    <w:rsid w:val="00671460"/>
    <w:rsid w:val="00676486"/>
    <w:rsid w:val="006A5007"/>
    <w:rsid w:val="006B2D77"/>
    <w:rsid w:val="006C532F"/>
    <w:rsid w:val="006C53C6"/>
    <w:rsid w:val="00700A04"/>
    <w:rsid w:val="00723A4E"/>
    <w:rsid w:val="00724268"/>
    <w:rsid w:val="00732502"/>
    <w:rsid w:val="007334C0"/>
    <w:rsid w:val="0074401A"/>
    <w:rsid w:val="00744F42"/>
    <w:rsid w:val="00752787"/>
    <w:rsid w:val="00754F65"/>
    <w:rsid w:val="00763B9B"/>
    <w:rsid w:val="00764E72"/>
    <w:rsid w:val="00772BDB"/>
    <w:rsid w:val="007A11C5"/>
    <w:rsid w:val="007A24B8"/>
    <w:rsid w:val="007C50D6"/>
    <w:rsid w:val="008143E9"/>
    <w:rsid w:val="00816997"/>
    <w:rsid w:val="008231E4"/>
    <w:rsid w:val="008D0882"/>
    <w:rsid w:val="008E47AC"/>
    <w:rsid w:val="008F78CA"/>
    <w:rsid w:val="00917C1C"/>
    <w:rsid w:val="0093050B"/>
    <w:rsid w:val="0093740C"/>
    <w:rsid w:val="0094238C"/>
    <w:rsid w:val="00946667"/>
    <w:rsid w:val="009528A8"/>
    <w:rsid w:val="009758BA"/>
    <w:rsid w:val="00997CC2"/>
    <w:rsid w:val="009E37F6"/>
    <w:rsid w:val="009E3853"/>
    <w:rsid w:val="009E53BE"/>
    <w:rsid w:val="009E63ED"/>
    <w:rsid w:val="00A15444"/>
    <w:rsid w:val="00A21000"/>
    <w:rsid w:val="00A3064A"/>
    <w:rsid w:val="00A30B0F"/>
    <w:rsid w:val="00A37AFC"/>
    <w:rsid w:val="00A44CAA"/>
    <w:rsid w:val="00A44E6D"/>
    <w:rsid w:val="00A47A4D"/>
    <w:rsid w:val="00A559D9"/>
    <w:rsid w:val="00A8090D"/>
    <w:rsid w:val="00AA6F1F"/>
    <w:rsid w:val="00AA705E"/>
    <w:rsid w:val="00AB2C8F"/>
    <w:rsid w:val="00AE2408"/>
    <w:rsid w:val="00B03DDC"/>
    <w:rsid w:val="00B154E2"/>
    <w:rsid w:val="00B33A84"/>
    <w:rsid w:val="00B37CFF"/>
    <w:rsid w:val="00B57BA1"/>
    <w:rsid w:val="00B606B3"/>
    <w:rsid w:val="00B923AF"/>
    <w:rsid w:val="00BB0D19"/>
    <w:rsid w:val="00BC0875"/>
    <w:rsid w:val="00BD0563"/>
    <w:rsid w:val="00BF1C54"/>
    <w:rsid w:val="00C40451"/>
    <w:rsid w:val="00C5050D"/>
    <w:rsid w:val="00C50F35"/>
    <w:rsid w:val="00C73CFE"/>
    <w:rsid w:val="00C96EA1"/>
    <w:rsid w:val="00CA3E74"/>
    <w:rsid w:val="00CB21DA"/>
    <w:rsid w:val="00CE585C"/>
    <w:rsid w:val="00CE7561"/>
    <w:rsid w:val="00D15B97"/>
    <w:rsid w:val="00D43537"/>
    <w:rsid w:val="00D47A65"/>
    <w:rsid w:val="00D61954"/>
    <w:rsid w:val="00D650B7"/>
    <w:rsid w:val="00D7372A"/>
    <w:rsid w:val="00DA6934"/>
    <w:rsid w:val="00DD296C"/>
    <w:rsid w:val="00DE47FF"/>
    <w:rsid w:val="00DF5F53"/>
    <w:rsid w:val="00E36048"/>
    <w:rsid w:val="00E37167"/>
    <w:rsid w:val="00E724BA"/>
    <w:rsid w:val="00E750BD"/>
    <w:rsid w:val="00E95755"/>
    <w:rsid w:val="00EB11F8"/>
    <w:rsid w:val="00F12A70"/>
    <w:rsid w:val="00F42309"/>
    <w:rsid w:val="00F5126C"/>
    <w:rsid w:val="00F52C51"/>
    <w:rsid w:val="00F907B2"/>
    <w:rsid w:val="00F93653"/>
    <w:rsid w:val="00FA4BDC"/>
    <w:rsid w:val="00FD205D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882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F40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 w:bidi="en-US"/>
    </w:rPr>
  </w:style>
  <w:style w:type="paragraph" w:styleId="Heading1">
    <w:name w:val="heading 1"/>
    <w:basedOn w:val="Normal"/>
    <w:link w:val="Heading1Char"/>
    <w:uiPriority w:val="1"/>
    <w:qFormat/>
    <w:rsid w:val="002F40E4"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40E4"/>
    <w:rPr>
      <w:rFonts w:ascii="Calibri" w:eastAsia="Calibri" w:hAnsi="Calibri" w:cs="Calibri"/>
      <w:b/>
      <w:bCs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F40E4"/>
  </w:style>
  <w:style w:type="character" w:customStyle="1" w:styleId="BodyTextChar">
    <w:name w:val="Body Text Char"/>
    <w:basedOn w:val="DefaultParagraphFont"/>
    <w:link w:val="BodyText"/>
    <w:uiPriority w:val="1"/>
    <w:rsid w:val="002F40E4"/>
    <w:rPr>
      <w:rFonts w:ascii="Calibri" w:eastAsia="Calibri" w:hAnsi="Calibri" w:cs="Calibri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D47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A65"/>
    <w:rPr>
      <w:rFonts w:ascii="Calibri" w:eastAsia="Calibri" w:hAnsi="Calibri" w:cs="Calibri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47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65"/>
    <w:rPr>
      <w:rFonts w:ascii="Calibri" w:eastAsia="Calibri" w:hAnsi="Calibri" w:cs="Calibri"/>
      <w:lang w:eastAsia="en-US" w:bidi="en-US"/>
    </w:rPr>
  </w:style>
  <w:style w:type="paragraph" w:styleId="ListParagraph">
    <w:name w:val="List Paragraph"/>
    <w:basedOn w:val="Normal"/>
    <w:uiPriority w:val="34"/>
    <w:qFormat/>
    <w:rsid w:val="00E95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09"/>
    <w:rPr>
      <w:rFonts w:ascii="Segoe UI" w:eastAsia="Calibr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2021-07-06T03:05:00Z</dcterms:created>
  <dcterms:modified xsi:type="dcterms:W3CDTF">2021-11-03T04:11:00Z</dcterms:modified>
</cp:coreProperties>
</file>